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04" w:rsidRDefault="006B7B04" w:rsidP="006B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6B7B04" w:rsidRPr="006B7B04" w:rsidRDefault="006B7B04" w:rsidP="006B7B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val="uk-UA" w:eastAsia="ru-RU"/>
        </w:rPr>
      </w:pPr>
      <w:r w:rsidRPr="006B7B04">
        <w:rPr>
          <w:rFonts w:ascii="Arial" w:eastAsia="Times New Roman" w:hAnsi="Arial" w:cs="Arial"/>
          <w:b/>
          <w:color w:val="000000"/>
          <w:sz w:val="27"/>
          <w:szCs w:val="27"/>
          <w:lang w:val="uk-UA" w:eastAsia="ru-RU"/>
        </w:rPr>
        <w:t>Програма ментального здоров’я «Ти як?»</w:t>
      </w:r>
    </w:p>
    <w:p w:rsidR="006B7B04" w:rsidRDefault="006B7B04" w:rsidP="006B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</w:p>
    <w:p w:rsidR="006B7B04" w:rsidRPr="006B7B04" w:rsidRDefault="006B7B04" w:rsidP="006B7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Щоб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знизити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івень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тривоги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знайдіть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предмет,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який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вміщається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долоню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зробіть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його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своїм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«амулетом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спокою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камінець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який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колись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знайшли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пляжі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дорога вам прикраса —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більше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є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приємних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спогадів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</w:t>
      </w:r>
      <w:proofErr w:type="gram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ібничкою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то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краще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B7B04" w:rsidRPr="006B7B04" w:rsidRDefault="006B7B04" w:rsidP="006B7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B7B04" w:rsidRPr="006B7B04" w:rsidRDefault="006B7B04" w:rsidP="006B7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Коли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відчуваєте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стає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зле,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візьміть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</w:t>
      </w:r>
      <w:proofErr w:type="gram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ій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амулет,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тримайте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міцно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мов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руку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близької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людини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Заплющте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Зробіть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вдииих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вииидииих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😌</w:t>
      </w:r>
    </w:p>
    <w:p w:rsidR="006B7B04" w:rsidRPr="006B7B04" w:rsidRDefault="006B7B04" w:rsidP="006B7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B7B04" w:rsidRPr="006B7B04" w:rsidRDefault="006B7B04" w:rsidP="006B7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Перенесіться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думками у той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самий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приємний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момент,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пов’язаний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амулетом.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Згадайте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його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подробиці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Подумки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опишіть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сам предмет у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руці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його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форму, вагу, температуру</w:t>
      </w:r>
      <w:proofErr w:type="gram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proofErr w:type="gram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родовжуйте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дихати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B7B04" w:rsidRPr="006B7B04" w:rsidRDefault="006B7B04" w:rsidP="006B7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B7B04" w:rsidRPr="006B7B04" w:rsidRDefault="006B7B04" w:rsidP="006B7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Ця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проста</w:t>
      </w:r>
      <w:proofErr w:type="gram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вправа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усвідомленість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має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повернути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вас у норму.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Йдучи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справах, киньте </w:t>
      </w:r>
      <w:proofErr w:type="spellStart"/>
      <w:proofErr w:type="gram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</w:t>
      </w:r>
      <w:proofErr w:type="gram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ій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«амулет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спокою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до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кишені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Раптом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готові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дати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відсіч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хвилі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емоцій</w:t>
      </w:r>
      <w:proofErr w:type="spellEnd"/>
      <w:r w:rsidRPr="006B7B0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272571" w:rsidRDefault="00272571"/>
    <w:sectPr w:rsidR="00272571" w:rsidSect="0027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B7B04"/>
    <w:rsid w:val="00272571"/>
    <w:rsid w:val="006B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2023-07-10T05:50:00Z</dcterms:created>
  <dcterms:modified xsi:type="dcterms:W3CDTF">2023-07-10T05:55:00Z</dcterms:modified>
</cp:coreProperties>
</file>